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BD01" w14:textId="0D50B7E0" w:rsidR="00EB6AD7" w:rsidRDefault="003C45D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8240" behindDoc="1" locked="0" layoutInCell="1" hidden="0" allowOverlap="1" wp14:anchorId="532966A0" wp14:editId="7F9BB3E3">
            <wp:simplePos x="0" y="0"/>
            <wp:positionH relativeFrom="page">
              <wp:posOffset>635</wp:posOffset>
            </wp:positionH>
            <wp:positionV relativeFrom="page">
              <wp:posOffset>106680</wp:posOffset>
            </wp:positionV>
            <wp:extent cx="7559040" cy="10691495"/>
            <wp:effectExtent l="0" t="0" r="3810" b="0"/>
            <wp:wrapNone/>
            <wp:docPr id="18385198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410" r="41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280636" w14:textId="77777777" w:rsidR="005D71FD" w:rsidRDefault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1BE28E" w14:textId="77777777" w:rsidR="005D71FD" w:rsidRDefault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98B64A" w14:textId="77777777" w:rsidR="005D71FD" w:rsidRDefault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EE83DC" w14:textId="77777777" w:rsidR="005D71FD" w:rsidRDefault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6D247A" w14:textId="77777777" w:rsidR="005D71FD" w:rsidRDefault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0BAB80" w14:textId="77777777" w:rsidR="005D71FD" w:rsidRDefault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4754F6" w14:textId="05BE15CF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UPITNIK ZA PRIJAVITELJE NA </w:t>
      </w:r>
      <w:r w:rsidR="00FD4F83">
        <w:rPr>
          <w:color w:val="000000"/>
        </w:rPr>
        <w:t>CASTING/</w:t>
      </w:r>
      <w:r>
        <w:rPr>
          <w:color w:val="000000"/>
        </w:rPr>
        <w:t>AUDICIJU ZA IZBOR GLUMAČKOG ANSAMBLA SVEČANOG OTVORENJA 6</w:t>
      </w:r>
      <w:r w:rsidR="00FD4F83">
        <w:rPr>
          <w:color w:val="000000"/>
        </w:rPr>
        <w:t>1</w:t>
      </w:r>
      <w:r>
        <w:rPr>
          <w:color w:val="000000"/>
        </w:rPr>
        <w:t>. VINKOVAČKIH JESENI</w:t>
      </w:r>
    </w:p>
    <w:p w14:paraId="45237D65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EF8CE9E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F229558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A6F9453" w14:textId="090BF1A2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Ime i prezime:</w:t>
      </w:r>
    </w:p>
    <w:p w14:paraId="31589783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358BA3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FBDBBF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2DC0EA" w14:textId="1418777F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Godina rođenja:</w:t>
      </w:r>
    </w:p>
    <w:p w14:paraId="4508D386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680C4D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0B857C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FD4045" w14:textId="7E79720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Mjesto stanovanja:</w:t>
      </w:r>
    </w:p>
    <w:p w14:paraId="5DB64185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F1DC79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C36F0A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379E5C" w14:textId="1E6CCD1C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Zvanje:</w:t>
      </w:r>
    </w:p>
    <w:p w14:paraId="1C07183D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732470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DDF6DF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76D12D" w14:textId="467E2C78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Glumačk</w:t>
      </w:r>
      <w:r w:rsidR="00477671">
        <w:rPr>
          <w:color w:val="000000"/>
        </w:rPr>
        <w:t>o</w:t>
      </w:r>
      <w:r>
        <w:rPr>
          <w:color w:val="000000"/>
        </w:rPr>
        <w:t xml:space="preserve"> iskustv</w:t>
      </w:r>
      <w:r w:rsidR="00477671">
        <w:rPr>
          <w:color w:val="000000"/>
        </w:rPr>
        <w:t>o</w:t>
      </w:r>
      <w:r>
        <w:rPr>
          <w:color w:val="000000"/>
        </w:rPr>
        <w:t>:</w:t>
      </w:r>
    </w:p>
    <w:p w14:paraId="52A151FA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B3EC2E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DC0D06" w14:textId="7777777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442007" w14:textId="35196360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Mogućnost dolazaka na probe tijekom srpnja, kolovoza i rujna:</w:t>
      </w:r>
    </w:p>
    <w:p w14:paraId="21A4036E" w14:textId="1E0B5DC7" w:rsidR="005D71FD" w:rsidRDefault="005D71FD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(Napomena: navesti zauzete termine i poslovne obveze tijekom navedenog perioda)</w:t>
      </w:r>
    </w:p>
    <w:p w14:paraId="2B2E005F" w14:textId="77777777" w:rsidR="00FD4F83" w:rsidRDefault="00FD4F83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0F9F6A" w14:textId="77777777" w:rsidR="00FD4F83" w:rsidRDefault="00FD4F83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1B5166" w14:textId="77777777" w:rsidR="00FD4F83" w:rsidRDefault="00FD4F83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3164A9" w14:textId="1C2703FE" w:rsidR="00FD4F83" w:rsidRDefault="00FD4F83" w:rsidP="005D71FD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Kontakt broj telefona i email adresa:</w:t>
      </w:r>
    </w:p>
    <w:p w14:paraId="7D0B57A0" w14:textId="77777777" w:rsidR="003C45D5" w:rsidRDefault="003C45D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7D05C3" w14:textId="77777777" w:rsidR="003C45D5" w:rsidRDefault="003C45D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42F865" w14:textId="77777777" w:rsidR="003C45D5" w:rsidRDefault="003C45D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22137A" w14:textId="77777777" w:rsidR="003C45D5" w:rsidRDefault="003C45D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2B5385" w14:textId="77777777" w:rsidR="00477671" w:rsidRDefault="00477671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F9100A" w14:textId="7BC88756" w:rsidR="00477671" w:rsidRDefault="00477671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Mjesto i datum:</w:t>
      </w:r>
    </w:p>
    <w:p w14:paraId="37DDAFCC" w14:textId="77777777" w:rsidR="00EB6AD7" w:rsidRDefault="00EB6AD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ADF62E" w14:textId="77777777" w:rsidR="00EB6AD7" w:rsidRDefault="00EB6AD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CA3116" w14:textId="77777777" w:rsidR="00EB6AD7" w:rsidRDefault="00EB6AD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C9BB76" w14:textId="3F49CD2B" w:rsidR="00EB6AD7" w:rsidRDefault="00EB6AD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EB6AD7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D7"/>
    <w:rsid w:val="003C45D5"/>
    <w:rsid w:val="00462A7B"/>
    <w:rsid w:val="00477671"/>
    <w:rsid w:val="004F788D"/>
    <w:rsid w:val="005D71FD"/>
    <w:rsid w:val="0078641D"/>
    <w:rsid w:val="00B12379"/>
    <w:rsid w:val="00EB6AD7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6330"/>
  <w15:docId w15:val="{3ED549B2-A16B-46A5-BF0A-B3DA03D4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YsTfJHdU1fr7c8rcGnzuE2w0Q==">CgMxLjA4AHIhMUFxcDFPQ0ltUVFMRnhLX2t1bURVekdlMHBYVkczWjAy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marija.drobnjak91@gmail.com</cp:lastModifiedBy>
  <cp:revision>2</cp:revision>
  <dcterms:created xsi:type="dcterms:W3CDTF">2026-06-16T12:58:00Z</dcterms:created>
  <dcterms:modified xsi:type="dcterms:W3CDTF">2026-06-16T12:58:00Z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